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BF1F" w14:textId="77777777" w:rsidR="002E7C0F" w:rsidRPr="007028C5" w:rsidRDefault="002E7C0F" w:rsidP="00BD0CCB">
      <w:pPr>
        <w:pStyle w:val="Bezodstpw"/>
        <w:spacing w:line="276" w:lineRule="auto"/>
        <w:rPr>
          <w:rFonts w:ascii="Montserrat Light" w:hAnsi="Montserrat Light" w:cs="Times New Roman"/>
          <w:b/>
          <w:i/>
          <w:sz w:val="18"/>
          <w:szCs w:val="18"/>
        </w:rPr>
      </w:pPr>
    </w:p>
    <w:p w14:paraId="5CF3BF22" w14:textId="6822E2AF" w:rsidR="002E7C0F" w:rsidRPr="007028C5" w:rsidRDefault="002E7C0F" w:rsidP="00CE5E76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  <w:r w:rsidRPr="007028C5">
        <w:rPr>
          <w:rFonts w:ascii="Montserrat Light" w:hAnsi="Montserrat Light" w:cstheme="minorHAnsi"/>
          <w:b/>
          <w:i/>
          <w:sz w:val="18"/>
          <w:szCs w:val="18"/>
        </w:rPr>
        <w:t xml:space="preserve">Załącznik nr </w:t>
      </w:r>
      <w:r w:rsidR="00A943BE" w:rsidRPr="007028C5">
        <w:rPr>
          <w:rFonts w:ascii="Montserrat Light" w:hAnsi="Montserrat Light" w:cstheme="minorHAnsi"/>
          <w:b/>
          <w:i/>
          <w:sz w:val="18"/>
          <w:szCs w:val="18"/>
        </w:rPr>
        <w:t>2</w:t>
      </w:r>
      <w:r w:rsidR="00CE5E76" w:rsidRPr="007028C5">
        <w:rPr>
          <w:rFonts w:ascii="Montserrat Light" w:hAnsi="Montserrat Light" w:cstheme="minorHAnsi"/>
          <w:i/>
          <w:sz w:val="18"/>
          <w:szCs w:val="18"/>
        </w:rPr>
        <w:t xml:space="preserve"> </w:t>
      </w:r>
      <w:r w:rsidR="0035430C" w:rsidRPr="007028C5">
        <w:rPr>
          <w:rFonts w:ascii="Montserrat Light" w:hAnsi="Montserrat Light" w:cstheme="minorHAnsi"/>
          <w:b/>
          <w:bCs/>
          <w:i/>
          <w:sz w:val="18"/>
          <w:szCs w:val="18"/>
        </w:rPr>
        <w:t xml:space="preserve">do Zapytania ofertowego </w:t>
      </w:r>
      <w:r w:rsidR="00831036">
        <w:rPr>
          <w:rFonts w:ascii="Montserrat Light" w:hAnsi="Montserrat Light" w:cstheme="minorHAnsi"/>
          <w:b/>
          <w:bCs/>
          <w:i/>
          <w:sz w:val="18"/>
          <w:szCs w:val="18"/>
        </w:rPr>
        <w:t xml:space="preserve">nr </w:t>
      </w:r>
      <w:r w:rsidR="0039532F">
        <w:rPr>
          <w:rFonts w:ascii="Montserrat Light" w:hAnsi="Montserrat Light" w:cstheme="minorHAnsi"/>
          <w:b/>
          <w:bCs/>
          <w:i/>
          <w:sz w:val="18"/>
          <w:szCs w:val="18"/>
        </w:rPr>
        <w:t>3</w:t>
      </w:r>
      <w:r w:rsidR="00831036" w:rsidRPr="00071987">
        <w:rPr>
          <w:rFonts w:ascii="Montserrat Light" w:hAnsi="Montserrat Light" w:cstheme="minorHAnsi"/>
          <w:b/>
          <w:bCs/>
          <w:i/>
          <w:sz w:val="16"/>
          <w:szCs w:val="16"/>
        </w:rPr>
        <w:t>/D1.1.1/2026</w:t>
      </w:r>
    </w:p>
    <w:p w14:paraId="3BFF98E8" w14:textId="77777777" w:rsidR="00FF66BF" w:rsidRPr="007028C5" w:rsidRDefault="00FF66BF" w:rsidP="00FF66BF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12"/>
      </w:tblGrid>
      <w:tr w:rsidR="00AC21C8" w:rsidRPr="007028C5" w14:paraId="7D28E278" w14:textId="77777777" w:rsidTr="00AC21C8">
        <w:tc>
          <w:tcPr>
            <w:tcW w:w="9212" w:type="dxa"/>
            <w:shd w:val="clear" w:color="auto" w:fill="F2F2F2" w:themeFill="background1" w:themeFillShade="F2"/>
            <w:vAlign w:val="center"/>
          </w:tcPr>
          <w:p w14:paraId="41410CBE" w14:textId="1B89A63C" w:rsidR="00893F66" w:rsidRPr="007028C5" w:rsidRDefault="00AC21C8" w:rsidP="00D40765">
            <w:pPr>
              <w:spacing w:before="240"/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sz w:val="18"/>
                <w:szCs w:val="18"/>
              </w:rPr>
              <w:t xml:space="preserve">OŚWIADCZENIE O </w:t>
            </w:r>
          </w:p>
          <w:p w14:paraId="6E0C0C32" w14:textId="0F656E31" w:rsidR="00AC21C8" w:rsidRPr="007028C5" w:rsidRDefault="00AC21C8" w:rsidP="00D40765">
            <w:pPr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sz w:val="18"/>
                <w:szCs w:val="18"/>
              </w:rPr>
              <w:t>BRAKU PODSTAW DO WYKLUCZENIA</w:t>
            </w:r>
          </w:p>
          <w:p w14:paraId="5F3CD3FF" w14:textId="3C394981" w:rsidR="00AC21C8" w:rsidRPr="007028C5" w:rsidRDefault="00DB794A" w:rsidP="00AC21C8">
            <w:pPr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sz w:val="18"/>
                <w:szCs w:val="18"/>
              </w:rPr>
              <w:t>ORAZ</w:t>
            </w:r>
          </w:p>
          <w:p w14:paraId="6309770C" w14:textId="0AFC62C2" w:rsidR="00AC21C8" w:rsidRPr="007028C5" w:rsidRDefault="00AC21C8" w:rsidP="00232119">
            <w:pPr>
              <w:spacing w:after="200"/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sz w:val="18"/>
                <w:szCs w:val="18"/>
              </w:rPr>
              <w:t>SPEŁNIANIU WARUNKÓW UDZIAŁU W POSTĘPOWANIU</w:t>
            </w:r>
          </w:p>
        </w:tc>
      </w:tr>
    </w:tbl>
    <w:p w14:paraId="6C84E704" w14:textId="77777777" w:rsidR="00FF66BF" w:rsidRPr="007028C5" w:rsidRDefault="00FF66BF" w:rsidP="00FF66BF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</w:p>
    <w:p w14:paraId="5A3416DB" w14:textId="77777777" w:rsidR="008F51F5" w:rsidRPr="007028C5" w:rsidRDefault="008F51F5" w:rsidP="008F51F5">
      <w:pPr>
        <w:spacing w:after="0"/>
        <w:rPr>
          <w:rFonts w:ascii="Montserrat Light" w:hAnsi="Montserrat Light" w:cstheme="minorHAnsi"/>
          <w:b/>
          <w:bCs/>
          <w:sz w:val="18"/>
          <w:szCs w:val="18"/>
        </w:rPr>
      </w:pPr>
    </w:p>
    <w:p w14:paraId="0FCF5691" w14:textId="7156643D" w:rsidR="00793D47" w:rsidRDefault="00167E86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 xml:space="preserve">Na potrzeby postępowania o udzielenie zamówienia publicznego </w:t>
      </w:r>
      <w:r w:rsidR="007F7C5D" w:rsidRPr="007028C5">
        <w:rPr>
          <w:rFonts w:ascii="Montserrat Light" w:hAnsi="Montserrat Light" w:cstheme="minorHAnsi"/>
          <w:b/>
          <w:bCs/>
          <w:sz w:val="18"/>
          <w:szCs w:val="18"/>
        </w:rPr>
        <w:t xml:space="preserve">oraz w </w:t>
      </w:r>
      <w:r w:rsidR="00AA446F" w:rsidRPr="007028C5">
        <w:rPr>
          <w:rFonts w:ascii="Montserrat Light" w:hAnsi="Montserrat Light" w:cstheme="minorHAnsi"/>
          <w:b/>
          <w:bCs/>
          <w:sz w:val="18"/>
          <w:szCs w:val="18"/>
        </w:rPr>
        <w:t>odpowiedzi na zapytanie ofertowe</w:t>
      </w:r>
      <w:r w:rsidR="00815E5E" w:rsidRPr="007028C5">
        <w:rPr>
          <w:rFonts w:ascii="Montserrat Light" w:hAnsi="Montserrat Light" w:cstheme="minorHAnsi"/>
          <w:b/>
          <w:bCs/>
          <w:sz w:val="18"/>
          <w:szCs w:val="18"/>
        </w:rPr>
        <w:t>:</w:t>
      </w:r>
    </w:p>
    <w:p w14:paraId="65A29236" w14:textId="5400221B" w:rsidR="007275AF" w:rsidRPr="007275AF" w:rsidRDefault="007275AF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color w:val="FF0000"/>
          <w:sz w:val="18"/>
          <w:szCs w:val="18"/>
        </w:rPr>
      </w:pPr>
    </w:p>
    <w:tbl>
      <w:tblPr>
        <w:tblStyle w:val="Tabela-Siatka"/>
        <w:tblW w:w="92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AB1A9D" w:rsidRPr="007028C5" w14:paraId="6CF49670" w14:textId="77777777" w:rsidTr="3E3463C3">
        <w:tc>
          <w:tcPr>
            <w:tcW w:w="2660" w:type="dxa"/>
            <w:shd w:val="clear" w:color="auto" w:fill="F2F2F2" w:themeFill="background1" w:themeFillShade="F2"/>
          </w:tcPr>
          <w:p w14:paraId="31229FED" w14:textId="085F10F7" w:rsidR="00AB1A9D" w:rsidRPr="007028C5" w:rsidRDefault="00AB1A9D" w:rsidP="00F70D11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Nr zapytania ofertowego</w:t>
            </w:r>
          </w:p>
        </w:tc>
        <w:tc>
          <w:tcPr>
            <w:tcW w:w="6552" w:type="dxa"/>
            <w:shd w:val="clear" w:color="auto" w:fill="F2F2F2" w:themeFill="background1" w:themeFillShade="F2"/>
          </w:tcPr>
          <w:p w14:paraId="4B95F9F7" w14:textId="6A046EA8" w:rsidR="00AB1A9D" w:rsidRPr="00387C6E" w:rsidRDefault="0039532F" w:rsidP="3E3463C3">
            <w:pPr>
              <w:rPr>
                <w:rFonts w:ascii="Montserrat Light" w:hAnsi="Montserrat Light"/>
                <w:b/>
                <w:bCs/>
                <w:i/>
                <w:iCs/>
                <w:color w:val="00B050"/>
                <w:sz w:val="18"/>
                <w:szCs w:val="18"/>
              </w:rPr>
            </w:pPr>
            <w:r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3</w:t>
            </w:r>
            <w:r w:rsidR="00831036" w:rsidRPr="00831036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/D1.1.1/2026</w:t>
            </w:r>
          </w:p>
        </w:tc>
      </w:tr>
      <w:tr w:rsidR="001A31BB" w:rsidRPr="007028C5" w14:paraId="42756CF7" w14:textId="77777777" w:rsidTr="3E3463C3">
        <w:tc>
          <w:tcPr>
            <w:tcW w:w="2660" w:type="dxa"/>
            <w:shd w:val="clear" w:color="auto" w:fill="F2F2F2" w:themeFill="background1" w:themeFillShade="F2"/>
          </w:tcPr>
          <w:p w14:paraId="7E3C2ACA" w14:textId="5C69CD79" w:rsidR="001A31BB" w:rsidRPr="007028C5" w:rsidRDefault="001A31BB" w:rsidP="001A31BB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Tytuł zapytania</w:t>
            </w:r>
          </w:p>
        </w:tc>
        <w:tc>
          <w:tcPr>
            <w:tcW w:w="6552" w:type="dxa"/>
            <w:shd w:val="clear" w:color="auto" w:fill="F2F2F2" w:themeFill="background1" w:themeFillShade="F2"/>
          </w:tcPr>
          <w:p w14:paraId="053299D7" w14:textId="387DBFEC" w:rsidR="001A31BB" w:rsidRPr="00387C6E" w:rsidRDefault="001A31BB" w:rsidP="001A31BB">
            <w:pPr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</w:pPr>
            <w:r w:rsidRPr="00685DF3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 xml:space="preserve">Zakup sprzętu medycznego do opieki kardiologicznej w postaci </w:t>
            </w:r>
            <w:r w:rsidR="00645F7A" w:rsidRPr="00645F7A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holterów EKG, pulsoksymetrów, wideolaryngoskopu.</w:t>
            </w:r>
          </w:p>
        </w:tc>
      </w:tr>
    </w:tbl>
    <w:p w14:paraId="1AA87B4B" w14:textId="77777777" w:rsidR="00FC7CBB" w:rsidRPr="007028C5" w:rsidRDefault="00FC7CBB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p w14:paraId="5CF3BF31" w14:textId="1CC36A3D" w:rsidR="002E7C0F" w:rsidRPr="007028C5" w:rsidRDefault="003C1F6B" w:rsidP="008F51F5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Wykonawca</w:t>
      </w:r>
      <w:r w:rsidR="002153BD" w:rsidRPr="007028C5">
        <w:rPr>
          <w:rFonts w:ascii="Montserrat Light" w:hAnsi="Montserrat Light" w:cstheme="minorHAnsi"/>
          <w:b/>
          <w:bCs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CB4D76" w:rsidRPr="007028C5" w14:paraId="419073BB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2AD12E45" w14:textId="66A594B2" w:rsidR="00CB4D76" w:rsidRPr="007028C5" w:rsidRDefault="00CB4D7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Nazwa</w:t>
            </w:r>
            <w:r w:rsidR="008F51F5"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 wykonawcy</w:t>
            </w:r>
          </w:p>
        </w:tc>
        <w:tc>
          <w:tcPr>
            <w:tcW w:w="6552" w:type="dxa"/>
          </w:tcPr>
          <w:p w14:paraId="35E8DDC4" w14:textId="77777777" w:rsidR="00CB4D76" w:rsidRPr="007028C5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CB4D76" w:rsidRPr="007028C5" w14:paraId="40B98716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5DB4AA5E" w14:textId="05DB51EA" w:rsidR="00CB4D76" w:rsidRPr="007028C5" w:rsidRDefault="008F51F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Dane adresowe</w:t>
            </w:r>
          </w:p>
        </w:tc>
        <w:tc>
          <w:tcPr>
            <w:tcW w:w="6552" w:type="dxa"/>
          </w:tcPr>
          <w:p w14:paraId="76F8C564" w14:textId="77777777" w:rsidR="00CB4D76" w:rsidRPr="007028C5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CB4D76" w:rsidRPr="007028C5" w14:paraId="6A1AB7B5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28803747" w14:textId="28A629F0" w:rsidR="00CB4D76" w:rsidRPr="007028C5" w:rsidRDefault="008F51F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6552" w:type="dxa"/>
          </w:tcPr>
          <w:p w14:paraId="59D561ED" w14:textId="77777777" w:rsidR="00CB4D76" w:rsidRPr="007028C5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0C658B" w:rsidRPr="007028C5" w14:paraId="4D482847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58BFFEC9" w14:textId="04E60667" w:rsidR="000C658B" w:rsidRPr="007028C5" w:rsidRDefault="00E816D3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Nr telefonu  </w:t>
            </w:r>
          </w:p>
        </w:tc>
        <w:tc>
          <w:tcPr>
            <w:tcW w:w="6552" w:type="dxa"/>
          </w:tcPr>
          <w:p w14:paraId="589E55A3" w14:textId="77777777" w:rsidR="000C658B" w:rsidRPr="007028C5" w:rsidRDefault="000C658B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E816D3" w:rsidRPr="007028C5" w14:paraId="794EFE61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67C4D276" w14:textId="42875F37" w:rsidR="00E816D3" w:rsidRPr="007028C5" w:rsidRDefault="00B56D2A" w:rsidP="00B56D2A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Adres e-mail</w:t>
            </w:r>
          </w:p>
        </w:tc>
        <w:tc>
          <w:tcPr>
            <w:tcW w:w="6552" w:type="dxa"/>
          </w:tcPr>
          <w:p w14:paraId="04CAF614" w14:textId="77777777" w:rsidR="00E816D3" w:rsidRPr="007028C5" w:rsidRDefault="00E816D3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20A4D575" w14:textId="77777777" w:rsidR="008C6233" w:rsidRPr="007028C5" w:rsidRDefault="008C6233" w:rsidP="008C6233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3A2208B3" w14:textId="0C01158F" w:rsidR="00B30797" w:rsidRPr="007028C5" w:rsidRDefault="00B30797" w:rsidP="008C6233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Reprezentowany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B30797" w:rsidRPr="007028C5" w14:paraId="51B81621" w14:textId="77777777" w:rsidTr="00B30797">
        <w:tc>
          <w:tcPr>
            <w:tcW w:w="2660" w:type="dxa"/>
            <w:shd w:val="clear" w:color="auto" w:fill="F2F2F2" w:themeFill="background1" w:themeFillShade="F2"/>
          </w:tcPr>
          <w:p w14:paraId="0DB35D9A" w14:textId="77777777" w:rsidR="007958FE" w:rsidRPr="007028C5" w:rsidRDefault="005A5A46" w:rsidP="005A5A4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Imię i </w:t>
            </w:r>
            <w:r w:rsidR="007958FE"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nazwisko </w:t>
            </w: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osób (-y) uprawnionej do składania</w:t>
            </w:r>
          </w:p>
          <w:p w14:paraId="69F3DBC2" w14:textId="38E6EA32" w:rsidR="00B30797" w:rsidRPr="007028C5" w:rsidRDefault="005A5A46" w:rsidP="005A5A4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oświadczenia woli w imieniu Wykonawcy</w:t>
            </w:r>
          </w:p>
        </w:tc>
        <w:tc>
          <w:tcPr>
            <w:tcW w:w="6552" w:type="dxa"/>
          </w:tcPr>
          <w:p w14:paraId="4B428368" w14:textId="77777777" w:rsidR="00B30797" w:rsidRPr="007028C5" w:rsidRDefault="00B30797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6C179801" w14:textId="77777777" w:rsidR="00E11B37" w:rsidRPr="007028C5" w:rsidRDefault="00E11B37" w:rsidP="00E11B37">
      <w:pPr>
        <w:spacing w:after="0"/>
        <w:rPr>
          <w:rFonts w:ascii="Montserrat Light" w:hAnsi="Montserrat Light" w:cstheme="minorHAnsi"/>
          <w:b/>
          <w:bCs/>
          <w:sz w:val="18"/>
          <w:szCs w:val="18"/>
        </w:rPr>
      </w:pPr>
    </w:p>
    <w:p w14:paraId="602F60E3" w14:textId="77777777" w:rsidR="00E11B37" w:rsidRPr="007028C5" w:rsidRDefault="00E11B37" w:rsidP="00E11B37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Oświadcza, co następuje:</w:t>
      </w:r>
    </w:p>
    <w:p w14:paraId="14A4CE7E" w14:textId="77777777" w:rsidR="00E11B37" w:rsidRPr="007028C5" w:rsidRDefault="00E11B37" w:rsidP="00E11B37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11926C14" w14:textId="77777777" w:rsidR="00E11B37" w:rsidRPr="007028C5" w:rsidRDefault="00E11B37" w:rsidP="00E11B37">
      <w:pPr>
        <w:pStyle w:val="Akapitzlist"/>
        <w:numPr>
          <w:ilvl w:val="0"/>
          <w:numId w:val="2"/>
        </w:numPr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OŚWIADCZENIE O BRAKU PODSTAW DO WYKLUCZENIA</w:t>
      </w:r>
    </w:p>
    <w:p w14:paraId="3948E680" w14:textId="450B77B4" w:rsidR="00E11B37" w:rsidRPr="007028C5" w:rsidRDefault="00566913" w:rsidP="00E11B37">
      <w:pPr>
        <w:pStyle w:val="Akapitzlist"/>
        <w:ind w:left="218"/>
        <w:jc w:val="both"/>
        <w:rPr>
          <w:rFonts w:ascii="Montserrat Light" w:hAnsi="Montserrat Light" w:cstheme="minorHAnsi"/>
          <w:sz w:val="18"/>
          <w:szCs w:val="18"/>
        </w:rPr>
      </w:pPr>
      <w:r w:rsidRPr="007028C5">
        <w:rPr>
          <w:rFonts w:ascii="Montserrat Light" w:hAnsi="Montserrat Light" w:cstheme="minorHAnsi"/>
          <w:sz w:val="18"/>
          <w:szCs w:val="18"/>
        </w:rPr>
        <w:t>W</w:t>
      </w:r>
      <w:r w:rsidR="00E11B37" w:rsidRPr="007028C5">
        <w:rPr>
          <w:rFonts w:ascii="Montserrat Light" w:hAnsi="Montserrat Light" w:cstheme="minorHAnsi"/>
          <w:sz w:val="18"/>
          <w:szCs w:val="18"/>
        </w:rPr>
        <w:t xml:space="preserve"> imieniu Wykonawcy oświadczam, że nie zachodzą w stosunku do reprezentowanego </w:t>
      </w:r>
      <w:r w:rsidR="00DB65E1" w:rsidRPr="007028C5">
        <w:rPr>
          <w:rFonts w:ascii="Montserrat Light" w:hAnsi="Montserrat Light" w:cstheme="minorHAnsi"/>
          <w:sz w:val="18"/>
          <w:szCs w:val="18"/>
        </w:rPr>
        <w:t xml:space="preserve">przeze mnie </w:t>
      </w:r>
      <w:r w:rsidR="00E11B37" w:rsidRPr="007028C5">
        <w:rPr>
          <w:rFonts w:ascii="Montserrat Light" w:hAnsi="Montserrat Light" w:cstheme="minorHAnsi"/>
          <w:sz w:val="18"/>
          <w:szCs w:val="18"/>
        </w:rPr>
        <w:t xml:space="preserve">podmiotu przesłanki wykluczenia z postępowania, o których mowa w pkt </w:t>
      </w:r>
      <w:r w:rsidR="007C3AC6" w:rsidRPr="00B47695">
        <w:rPr>
          <w:rFonts w:ascii="Montserrat Light" w:hAnsi="Montserrat Light" w:cstheme="minorHAnsi"/>
          <w:color w:val="000000" w:themeColor="text1"/>
          <w:sz w:val="18"/>
          <w:szCs w:val="18"/>
        </w:rPr>
        <w:t>5</w:t>
      </w:r>
      <w:r w:rsidR="00E11B37" w:rsidRPr="00B47695">
        <w:rPr>
          <w:rFonts w:ascii="Montserrat Light" w:hAnsi="Montserrat Light" w:cstheme="minorHAnsi"/>
          <w:color w:val="000000" w:themeColor="text1"/>
          <w:sz w:val="18"/>
          <w:szCs w:val="18"/>
        </w:rPr>
        <w:t xml:space="preserve">.2. – </w:t>
      </w:r>
      <w:r w:rsidR="007C3AC6" w:rsidRPr="00B47695">
        <w:rPr>
          <w:rFonts w:ascii="Montserrat Light" w:hAnsi="Montserrat Light" w:cstheme="minorHAnsi"/>
          <w:color w:val="000000" w:themeColor="text1"/>
          <w:sz w:val="18"/>
          <w:szCs w:val="18"/>
        </w:rPr>
        <w:t>5</w:t>
      </w:r>
      <w:r w:rsidR="00E11B37" w:rsidRPr="00B47695">
        <w:rPr>
          <w:rFonts w:ascii="Montserrat Light" w:hAnsi="Montserrat Light" w:cstheme="minorHAnsi"/>
          <w:color w:val="000000" w:themeColor="text1"/>
          <w:sz w:val="18"/>
          <w:szCs w:val="18"/>
        </w:rPr>
        <w:t>.4.</w:t>
      </w:r>
      <w:r w:rsidR="00E11B37" w:rsidRPr="007028C5">
        <w:rPr>
          <w:rFonts w:ascii="Montserrat Light" w:hAnsi="Montserrat Light" w:cstheme="minorHAnsi"/>
          <w:sz w:val="18"/>
          <w:szCs w:val="18"/>
        </w:rPr>
        <w:t xml:space="preserve"> zapytania ofertowego, w tym:</w:t>
      </w:r>
    </w:p>
    <w:p w14:paraId="3CBF8EEC" w14:textId="77777777" w:rsidR="00E11B37" w:rsidRPr="007028C5" w:rsidRDefault="00E11B37" w:rsidP="00E11B37">
      <w:pPr>
        <w:pStyle w:val="Akapitzlist"/>
        <w:numPr>
          <w:ilvl w:val="0"/>
          <w:numId w:val="3"/>
        </w:num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sz w:val="18"/>
          <w:szCs w:val="18"/>
        </w:rPr>
        <w:t>nie podlegam wykluczeniu z postępowania na podstawie art. 7 ust. 1 ustawy z dnia 13 kwietnia 2022 r. o szczególnych rozwiązaniach w zakresie przeciwdziałania wspieraniu agresji</w:t>
      </w:r>
      <w:r w:rsidRPr="007028C5">
        <w:rPr>
          <w:rFonts w:ascii="Montserrat Light" w:hAnsi="Montserrat Light" w:cstheme="minorHAnsi"/>
          <w:b/>
          <w:bCs/>
          <w:sz w:val="18"/>
          <w:szCs w:val="18"/>
        </w:rPr>
        <w:t xml:space="preserve"> </w:t>
      </w:r>
      <w:r w:rsidRPr="007028C5">
        <w:rPr>
          <w:rFonts w:ascii="Montserrat Light" w:hAnsi="Montserrat Light" w:cstheme="minorHAnsi"/>
          <w:sz w:val="18"/>
          <w:szCs w:val="18"/>
        </w:rPr>
        <w:t>na Ukrainę oraz służących ochronie bezpieczeństwa narodowego (Dz. U. 2022 poz. 835),</w:t>
      </w:r>
    </w:p>
    <w:p w14:paraId="1BDAC615" w14:textId="77777777" w:rsidR="00E11B37" w:rsidRPr="007028C5" w:rsidRDefault="00E11B37" w:rsidP="00E11B37">
      <w:pPr>
        <w:pStyle w:val="Akapitzlist"/>
        <w:numPr>
          <w:ilvl w:val="0"/>
          <w:numId w:val="3"/>
        </w:numPr>
        <w:jc w:val="both"/>
        <w:rPr>
          <w:rFonts w:ascii="Montserrat Light" w:hAnsi="Montserrat Light" w:cstheme="minorHAnsi"/>
          <w:sz w:val="18"/>
          <w:szCs w:val="18"/>
        </w:rPr>
      </w:pPr>
      <w:r w:rsidRPr="007028C5">
        <w:rPr>
          <w:rFonts w:ascii="Montserrat Light" w:hAnsi="Montserrat Light" w:cstheme="minorHAnsi"/>
          <w:sz w:val="18"/>
          <w:szCs w:val="18"/>
        </w:rPr>
        <w:t>nie podlegam wykluczeniu z postępowania na podstawie art. 5k Rady (UE) nr 833/2014 z dnia 31 lipca 2014 r. w sprawie środków ograniczających w związku z działaniami Rosji destabilizującymi sytuację na Ukrainie (Dz.U.UE.L.2014.229.1),</w:t>
      </w:r>
    </w:p>
    <w:p w14:paraId="32EDDF02" w14:textId="32BAED36" w:rsidR="00E11B37" w:rsidRPr="007028C5" w:rsidRDefault="00E11B37" w:rsidP="3E3463C3">
      <w:pPr>
        <w:pStyle w:val="Akapitzlist"/>
        <w:numPr>
          <w:ilvl w:val="0"/>
          <w:numId w:val="3"/>
        </w:numPr>
        <w:jc w:val="both"/>
        <w:rPr>
          <w:rFonts w:ascii="Montserrat Light" w:hAnsi="Montserrat Light"/>
          <w:sz w:val="18"/>
          <w:szCs w:val="18"/>
        </w:rPr>
      </w:pPr>
      <w:r w:rsidRPr="3E3463C3">
        <w:rPr>
          <w:rFonts w:ascii="Montserrat Light" w:hAnsi="Montserrat Light"/>
          <w:sz w:val="18"/>
          <w:szCs w:val="18"/>
        </w:rPr>
        <w:t>nie podlegam wykluczeniu z postępowania na podstawie zapisów Wytycznych dotyczące kwalifikowalności wydatków na lata 2021-2027 z dnia 18 listopada 2022 r. (MFiPR/2021-2027/9(1) ze zm.)</w:t>
      </w:r>
      <w:r w:rsidR="27372922" w:rsidRPr="3E3463C3">
        <w:rPr>
          <w:rFonts w:ascii="Montserrat Light" w:hAnsi="Montserrat Light"/>
          <w:sz w:val="18"/>
          <w:szCs w:val="18"/>
        </w:rPr>
        <w:t xml:space="preserve"> </w:t>
      </w:r>
      <w:r w:rsidRPr="3E3463C3">
        <w:rPr>
          <w:rFonts w:ascii="Montserrat Light" w:hAnsi="Montserrat Light"/>
          <w:sz w:val="18"/>
          <w:szCs w:val="18"/>
        </w:rPr>
        <w:t>bowiem nie zachodzi konflikt interesów poprzez występowanie powiązań osobowych i kapitałowych z Zamawiającym.</w:t>
      </w:r>
    </w:p>
    <w:p w14:paraId="6A911F39" w14:textId="77777777" w:rsidR="00E11B37" w:rsidRPr="007028C5" w:rsidRDefault="00E11B37" w:rsidP="00E11B37">
      <w:pPr>
        <w:pStyle w:val="Akapitzlist"/>
        <w:ind w:left="938"/>
        <w:jc w:val="both"/>
        <w:rPr>
          <w:rFonts w:ascii="Montserrat Light" w:hAnsi="Montserrat Light" w:cstheme="minorHAnsi"/>
          <w:sz w:val="18"/>
          <w:szCs w:val="18"/>
        </w:rPr>
      </w:pPr>
    </w:p>
    <w:p w14:paraId="5C67C331" w14:textId="77777777" w:rsidR="00E11B37" w:rsidRPr="007028C5" w:rsidRDefault="00E11B37" w:rsidP="00E11B37">
      <w:pPr>
        <w:pStyle w:val="Akapitzlist"/>
        <w:numPr>
          <w:ilvl w:val="0"/>
          <w:numId w:val="2"/>
        </w:num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OŚWIADCZENIE SPEŁNIANIU WARUNKÓW UDZIAŁU W POSTĘPOWANIU</w:t>
      </w:r>
    </w:p>
    <w:p w14:paraId="51A45663" w14:textId="77777777" w:rsidR="009A485B" w:rsidRPr="00F70D11" w:rsidRDefault="004C6428" w:rsidP="009A485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F70D11">
        <w:rPr>
          <w:rFonts w:ascii="Montserrat Light" w:hAnsi="Montserrat Light" w:cstheme="minorHAnsi"/>
          <w:color w:val="000000" w:themeColor="text1"/>
          <w:sz w:val="18"/>
          <w:szCs w:val="18"/>
        </w:rPr>
        <w:t>posiadam kompetencje lub uprawnienia do prowadzenia określonej działalności zawodowej,</w:t>
      </w:r>
    </w:p>
    <w:p w14:paraId="741E4D08" w14:textId="09C2212B" w:rsidR="00F70D11" w:rsidRPr="001A31BB" w:rsidRDefault="009A485B" w:rsidP="001A31B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1A31BB">
        <w:rPr>
          <w:rFonts w:ascii="Montserrat Light" w:hAnsi="Montserrat Light"/>
          <w:color w:val="000000" w:themeColor="text1"/>
          <w:sz w:val="18"/>
          <w:szCs w:val="18"/>
        </w:rPr>
        <w:t>posiadam niezbędną wiedzę i doświadczenie w zakresie objętym przedmiotem zapytania ofertowego</w:t>
      </w:r>
      <w:r w:rsidR="001A31BB">
        <w:rPr>
          <w:rFonts w:ascii="Montserrat Light" w:hAnsi="Montserrat Light"/>
          <w:color w:val="000000" w:themeColor="text1"/>
          <w:sz w:val="18"/>
          <w:szCs w:val="18"/>
        </w:rPr>
        <w:t xml:space="preserve">, </w:t>
      </w:r>
    </w:p>
    <w:p w14:paraId="74E3AF13" w14:textId="77777777" w:rsidR="008C017B" w:rsidRPr="00F70D11" w:rsidRDefault="00B0313D" w:rsidP="008C017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F70D11">
        <w:rPr>
          <w:rFonts w:ascii="Montserrat Light" w:hAnsi="Montserrat Light" w:cstheme="minorHAnsi"/>
          <w:color w:val="000000" w:themeColor="text1"/>
          <w:sz w:val="18"/>
          <w:szCs w:val="18"/>
        </w:rPr>
        <w:t>znajduję się w sytuacji ekonomicznej i finansowej zapewniającej wykonanie zamówienia zgodnie ze szczegółowym opisem przedmiotu zapytania ofertowego;</w:t>
      </w:r>
    </w:p>
    <w:p w14:paraId="03294BCA" w14:textId="77777777" w:rsidR="008C017B" w:rsidRPr="00F70D11" w:rsidRDefault="008C017B" w:rsidP="008C017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F70D11">
        <w:rPr>
          <w:rFonts w:ascii="Montserrat Light" w:hAnsi="Montserrat Light" w:cstheme="minorHAnsi"/>
          <w:color w:val="000000" w:themeColor="text1"/>
          <w:sz w:val="18"/>
          <w:szCs w:val="18"/>
        </w:rPr>
        <w:lastRenderedPageBreak/>
        <w:t>dysponuję odpowiednim potencjałem technicznym i zawodowym do wykonania zamówienia zgodnie ze szczegółowym opisem przedmiotu zapytania ofertowego;</w:t>
      </w:r>
    </w:p>
    <w:p w14:paraId="186577C8" w14:textId="058B97CF" w:rsidR="008C017B" w:rsidRPr="00F70D11" w:rsidRDefault="008C017B" w:rsidP="008C017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F70D11">
        <w:rPr>
          <w:rFonts w:ascii="Montserrat Light" w:hAnsi="Montserrat Light" w:cstheme="minorHAnsi"/>
          <w:color w:val="000000" w:themeColor="text1"/>
          <w:sz w:val="18"/>
          <w:szCs w:val="18"/>
        </w:rPr>
        <w:t>dysponuję osobami zdolnymi do wykonania zamówienia zgodnie ze szczegółowym opisem przedmiotu zapytania ofertowego.</w:t>
      </w:r>
    </w:p>
    <w:p w14:paraId="544C1653" w14:textId="0830D586" w:rsidR="00D51552" w:rsidRPr="007028C5" w:rsidRDefault="00D51552" w:rsidP="00D51552">
      <w:pPr>
        <w:jc w:val="both"/>
        <w:rPr>
          <w:rFonts w:ascii="Montserrat Light" w:hAnsi="Montserrat Light" w:cstheme="minorHAnsi"/>
          <w:sz w:val="18"/>
          <w:szCs w:val="18"/>
        </w:rPr>
      </w:pPr>
      <w:r w:rsidRPr="007028C5">
        <w:rPr>
          <w:rFonts w:ascii="Montserrat Light" w:hAnsi="Montserrat Light" w:cstheme="minorHAnsi"/>
          <w:sz w:val="18"/>
          <w:szCs w:val="18"/>
        </w:rPr>
        <w:t xml:space="preserve">Ponadto </w:t>
      </w:r>
      <w:r w:rsidR="008154BF" w:rsidRPr="007028C5">
        <w:rPr>
          <w:rFonts w:ascii="Montserrat Light" w:hAnsi="Montserrat Light" w:cstheme="minorHAnsi"/>
          <w:sz w:val="18"/>
          <w:szCs w:val="18"/>
        </w:rPr>
        <w:t xml:space="preserve">w imieniu Wykonawcy oświadczam, że spełniam warunek, o których mowa w </w:t>
      </w:r>
      <w:r w:rsidR="008154BF" w:rsidRPr="002C6C49">
        <w:rPr>
          <w:rFonts w:ascii="Montserrat Light" w:hAnsi="Montserrat Light" w:cstheme="minorHAnsi"/>
          <w:color w:val="000000" w:themeColor="text1"/>
          <w:sz w:val="18"/>
          <w:szCs w:val="18"/>
        </w:rPr>
        <w:t>pkt 5.</w:t>
      </w:r>
      <w:r w:rsidR="00C959AB">
        <w:rPr>
          <w:rFonts w:ascii="Montserrat Light" w:hAnsi="Montserrat Light" w:cstheme="minorHAnsi"/>
          <w:color w:val="000000" w:themeColor="text1"/>
          <w:sz w:val="18"/>
          <w:szCs w:val="18"/>
        </w:rPr>
        <w:t>6</w:t>
      </w:r>
      <w:r w:rsidR="008154BF" w:rsidRPr="002C6C49">
        <w:rPr>
          <w:rFonts w:ascii="Montserrat Light" w:hAnsi="Montserrat Light" w:cstheme="minorHAnsi"/>
          <w:color w:val="000000" w:themeColor="text1"/>
          <w:sz w:val="18"/>
          <w:szCs w:val="18"/>
        </w:rPr>
        <w:t>.</w:t>
      </w:r>
      <w:r w:rsidR="008154BF" w:rsidRPr="007028C5">
        <w:rPr>
          <w:rFonts w:ascii="Montserrat Light" w:hAnsi="Montserrat Light" w:cstheme="minorHAnsi"/>
          <w:sz w:val="18"/>
          <w:szCs w:val="18"/>
        </w:rPr>
        <w:t xml:space="preserve"> zapytania ofertowego, </w:t>
      </w:r>
      <w:r w:rsidR="004E79B2" w:rsidRPr="007028C5">
        <w:rPr>
          <w:rFonts w:ascii="Montserrat Light" w:hAnsi="Montserrat Light" w:cstheme="minorHAnsi"/>
          <w:sz w:val="18"/>
          <w:szCs w:val="18"/>
        </w:rPr>
        <w:t xml:space="preserve">a </w:t>
      </w:r>
      <w:r w:rsidR="001B7009" w:rsidRPr="007028C5">
        <w:rPr>
          <w:rFonts w:ascii="Montserrat Light" w:hAnsi="Montserrat Light" w:cstheme="minorHAnsi"/>
          <w:sz w:val="18"/>
          <w:szCs w:val="18"/>
        </w:rPr>
        <w:t xml:space="preserve">przedmiot oferty </w:t>
      </w:r>
      <w:r w:rsidR="00862964" w:rsidRPr="007028C5">
        <w:rPr>
          <w:rFonts w:ascii="Montserrat Light" w:hAnsi="Montserrat Light" w:cstheme="minorHAnsi"/>
          <w:sz w:val="18"/>
          <w:szCs w:val="18"/>
        </w:rPr>
        <w:t>składanej</w:t>
      </w:r>
      <w:r w:rsidR="004E79B2" w:rsidRPr="007028C5">
        <w:rPr>
          <w:rFonts w:ascii="Montserrat Light" w:hAnsi="Montserrat Light" w:cstheme="minorHAnsi"/>
          <w:sz w:val="18"/>
          <w:szCs w:val="18"/>
        </w:rPr>
        <w:t xml:space="preserve"> w odpowiedzi na przedmiotowe zapytanie</w:t>
      </w:r>
      <w:r w:rsidR="00862964" w:rsidRPr="007028C5">
        <w:rPr>
          <w:rFonts w:ascii="Montserrat Light" w:hAnsi="Montserrat Light" w:cstheme="minorHAnsi"/>
          <w:sz w:val="18"/>
          <w:szCs w:val="18"/>
        </w:rPr>
        <w:t xml:space="preserve"> spełnia </w:t>
      </w:r>
      <w:r w:rsidR="004E79B2" w:rsidRPr="007028C5">
        <w:rPr>
          <w:rFonts w:ascii="Montserrat Light" w:hAnsi="Montserrat Light" w:cstheme="minorHAnsi"/>
          <w:sz w:val="18"/>
          <w:szCs w:val="18"/>
        </w:rPr>
        <w:t xml:space="preserve"> </w:t>
      </w:r>
      <w:r w:rsidR="007D608D" w:rsidRPr="007028C5">
        <w:rPr>
          <w:rFonts w:ascii="Montserrat Light" w:hAnsi="Montserrat Light" w:cstheme="minorHAnsi"/>
          <w:sz w:val="18"/>
          <w:szCs w:val="18"/>
        </w:rPr>
        <w:t xml:space="preserve">wszystkie specyficzne wymagania Zamawiającego, określone w opisie przedmiotu zamówienia oraz w innych punktach zapytania ofertowego, zgodnie z deklaracją zawartą w formularzu oferty na potwierdzenie </w:t>
      </w:r>
      <w:r w:rsidR="001A6074" w:rsidRPr="007028C5">
        <w:rPr>
          <w:rFonts w:ascii="Montserrat Light" w:hAnsi="Montserrat Light" w:cstheme="minorHAnsi"/>
          <w:sz w:val="18"/>
          <w:szCs w:val="18"/>
        </w:rPr>
        <w:t xml:space="preserve">wraz z formularzem oferty oraz niniejszym oświadczeniem przedkładam </w:t>
      </w:r>
      <w:r w:rsidR="001A31BB">
        <w:rPr>
          <w:rFonts w:ascii="Montserrat Light" w:hAnsi="Montserrat Light" w:cstheme="minorHAnsi"/>
          <w:sz w:val="18"/>
          <w:szCs w:val="18"/>
        </w:rPr>
        <w:t xml:space="preserve">źródłową </w:t>
      </w:r>
      <w:r w:rsidR="007879B4" w:rsidRPr="007028C5">
        <w:rPr>
          <w:rFonts w:ascii="Montserrat Light" w:hAnsi="Montserrat Light" w:cstheme="minorHAnsi"/>
          <w:sz w:val="18"/>
          <w:szCs w:val="18"/>
        </w:rPr>
        <w:t>dokumentacją techniczną przedmiotu oferty (proponowanego rozwiązania</w:t>
      </w:r>
      <w:r w:rsidR="0014114E" w:rsidRPr="007028C5">
        <w:rPr>
          <w:rFonts w:ascii="Montserrat Light" w:hAnsi="Montserrat Light" w:cstheme="minorHAnsi"/>
          <w:sz w:val="18"/>
          <w:szCs w:val="18"/>
        </w:rPr>
        <w:t xml:space="preserve"> wskazanego w formularzu oferty</w:t>
      </w:r>
      <w:r w:rsidR="007879B4" w:rsidRPr="007028C5">
        <w:rPr>
          <w:rFonts w:ascii="Montserrat Light" w:hAnsi="Montserrat Light" w:cstheme="minorHAnsi"/>
          <w:sz w:val="18"/>
          <w:szCs w:val="18"/>
        </w:rPr>
        <w:t>), która jednoznacznie potwierdza spełnienie tych wymagań.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02755C" w:rsidRPr="007028C5" w14:paraId="315A43A4" w14:textId="77777777" w:rsidTr="00EF23EE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018272B" w14:textId="56A8F556" w:rsidR="0002755C" w:rsidRPr="007028C5" w:rsidRDefault="00EF23EE" w:rsidP="00EF23EE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Data i miejsce złożenia oświadczenia</w:t>
            </w:r>
          </w:p>
        </w:tc>
        <w:tc>
          <w:tcPr>
            <w:tcW w:w="5276" w:type="dxa"/>
          </w:tcPr>
          <w:p w14:paraId="721C7C16" w14:textId="77777777" w:rsidR="0002755C" w:rsidRDefault="0002755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CDB62CF" w14:textId="77777777" w:rsidR="00EF23EE" w:rsidRDefault="00EF23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19A3860C" w14:textId="77777777" w:rsidR="00EF23EE" w:rsidRPr="007028C5" w:rsidRDefault="00EF23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EF23EE" w:rsidRPr="007028C5" w14:paraId="710A0850" w14:textId="77777777" w:rsidTr="00EF23EE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F8CBDDB" w14:textId="77777777" w:rsidR="00734FBF" w:rsidRDefault="009E3770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P</w:t>
            </w:r>
            <w:r w:rsidRPr="009E3770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odpis osób (-y) uprawnionej do składania Oświadczenia woli </w:t>
            </w:r>
          </w:p>
          <w:p w14:paraId="0E9C80B7" w14:textId="440E3179" w:rsidR="00EF23EE" w:rsidRDefault="009E3770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9E3770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w imieniu Wykonawcy</w:t>
            </w:r>
          </w:p>
        </w:tc>
        <w:tc>
          <w:tcPr>
            <w:tcW w:w="5276" w:type="dxa"/>
          </w:tcPr>
          <w:p w14:paraId="43A86D02" w14:textId="77777777" w:rsidR="00EF23EE" w:rsidRDefault="00EF23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ED37D5F" w14:textId="77777777" w:rsidR="00734FBF" w:rsidRDefault="00734FBF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3DECD9E" w14:textId="77777777" w:rsidR="00734FBF" w:rsidRDefault="00734FBF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CF2353D" w14:textId="77777777" w:rsidR="00734FBF" w:rsidRDefault="00734FBF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546445FD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502A1E8" w14:textId="77777777" w:rsidR="00734FBF" w:rsidRDefault="00734FBF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9E42EE" w:rsidRPr="007028C5" w14:paraId="454D4605" w14:textId="77777777" w:rsidTr="00EF23EE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4296993" w14:textId="77777777" w:rsidR="009E42EE" w:rsidRDefault="009E42EE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7180F215" w14:textId="4649B0F7" w:rsidR="009E42EE" w:rsidRDefault="009E42EE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Pieczęć Wykonawcy</w:t>
            </w:r>
          </w:p>
          <w:p w14:paraId="6829D289" w14:textId="77777777" w:rsidR="009E42EE" w:rsidRDefault="009E42EE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76" w:type="dxa"/>
          </w:tcPr>
          <w:p w14:paraId="49BF4CE0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4E07DA1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5132302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10B20414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495E148E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063573CE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12B6B7EA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4B222056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0AC9A88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77EC4B6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7156C01F" w14:textId="5CAEC1EE" w:rsidR="00B4304B" w:rsidRDefault="00B4304B" w:rsidP="00E11B37">
      <w:pPr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39119940" w14:textId="77777777" w:rsidR="000850A2" w:rsidRDefault="000850A2" w:rsidP="00E11B37">
      <w:pPr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379E963D" w14:textId="77777777" w:rsidR="000850A2" w:rsidRDefault="000850A2" w:rsidP="00E11B37">
      <w:pPr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60675904" w14:textId="77777777" w:rsidR="000850A2" w:rsidRPr="007028C5" w:rsidRDefault="000850A2" w:rsidP="00E11B37">
      <w:pPr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sectPr w:rsidR="000850A2" w:rsidRPr="007028C5" w:rsidSect="007255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86C98" w14:textId="77777777" w:rsidR="001965D4" w:rsidRDefault="001965D4" w:rsidP="002E7C0F">
      <w:pPr>
        <w:spacing w:after="0" w:line="240" w:lineRule="auto"/>
      </w:pPr>
      <w:r>
        <w:separator/>
      </w:r>
    </w:p>
  </w:endnote>
  <w:endnote w:type="continuationSeparator" w:id="0">
    <w:p w14:paraId="3E337937" w14:textId="77777777" w:rsidR="001965D4" w:rsidRDefault="001965D4" w:rsidP="002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Light">
    <w:panose1 w:val="00000400000000000000"/>
    <w:charset w:val="EE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6C47" w14:textId="77777777" w:rsidR="001965D4" w:rsidRDefault="001965D4" w:rsidP="002E7C0F">
      <w:pPr>
        <w:spacing w:after="0" w:line="240" w:lineRule="auto"/>
      </w:pPr>
      <w:r>
        <w:separator/>
      </w:r>
    </w:p>
  </w:footnote>
  <w:footnote w:type="continuationSeparator" w:id="0">
    <w:p w14:paraId="0951E2CB" w14:textId="77777777" w:rsidR="001965D4" w:rsidRDefault="001965D4" w:rsidP="002E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BF36" w14:textId="43F96F47" w:rsidR="002E7C0F" w:rsidRPr="00046CF4" w:rsidRDefault="00046CF4" w:rsidP="00046CF4">
    <w:pPr>
      <w:pStyle w:val="Nagwek"/>
      <w:ind w:left="2268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32ED859" wp14:editId="1BBF58ED">
          <wp:simplePos x="0" y="0"/>
          <wp:positionH relativeFrom="column">
            <wp:posOffset>976630</wp:posOffset>
          </wp:positionH>
          <wp:positionV relativeFrom="paragraph">
            <wp:posOffset>-259080</wp:posOffset>
          </wp:positionV>
          <wp:extent cx="3648075" cy="704120"/>
          <wp:effectExtent l="0" t="0" r="0" b="0"/>
          <wp:wrapTight wrapText="bothSides">
            <wp:wrapPolygon edited="0">
              <wp:start x="0" y="0"/>
              <wp:lineTo x="0" y="21054"/>
              <wp:lineTo x="21431" y="21054"/>
              <wp:lineTo x="21431" y="0"/>
              <wp:lineTo x="0" y="0"/>
            </wp:wrapPolygon>
          </wp:wrapTight>
          <wp:docPr id="2131189962" name="Obraz 1" descr="Obraz zawierający tekst, Czcionka, biały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189962" name="Obraz 1" descr="Obraz zawierający tekst, Czcionka, biały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48075" cy="704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8097F"/>
    <w:multiLevelType w:val="hybridMultilevel"/>
    <w:tmpl w:val="115EA6B4"/>
    <w:lvl w:ilvl="0" w:tplc="04150005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2E832476"/>
    <w:multiLevelType w:val="hybridMultilevel"/>
    <w:tmpl w:val="1038A200"/>
    <w:lvl w:ilvl="0" w:tplc="EDE2A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36B74713"/>
    <w:multiLevelType w:val="hybridMultilevel"/>
    <w:tmpl w:val="F1168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B377B"/>
    <w:multiLevelType w:val="hybridMultilevel"/>
    <w:tmpl w:val="DA92BD46"/>
    <w:lvl w:ilvl="0" w:tplc="EDE2A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5EE254B6"/>
    <w:multiLevelType w:val="hybridMultilevel"/>
    <w:tmpl w:val="01CEB48A"/>
    <w:lvl w:ilvl="0" w:tplc="04150005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 w15:restartNumberingAfterBreak="0">
    <w:nsid w:val="698E3D96"/>
    <w:multiLevelType w:val="multilevel"/>
    <w:tmpl w:val="69EE5152"/>
    <w:lvl w:ilvl="0">
      <w:start w:val="1"/>
      <w:numFmt w:val="decimal"/>
      <w:lvlText w:val="%1."/>
      <w:lvlJc w:val="left"/>
      <w:pPr>
        <w:ind w:left="218" w:hanging="360"/>
      </w:pPr>
      <w:rPr>
        <w:rFonts w:ascii="Montserrat Light" w:eastAsiaTheme="minorHAnsi" w:hAnsi="Montserrat Light" w:cstheme="minorHAnsi"/>
      </w:rPr>
    </w:lvl>
    <w:lvl w:ilvl="1">
      <w:start w:val="1"/>
      <w:numFmt w:val="decimal"/>
      <w:isLgl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6" w15:restartNumberingAfterBreak="0">
    <w:nsid w:val="74036AD6"/>
    <w:multiLevelType w:val="hybridMultilevel"/>
    <w:tmpl w:val="D62A9EA2"/>
    <w:lvl w:ilvl="0" w:tplc="0415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475532876">
    <w:abstractNumId w:val="2"/>
  </w:num>
  <w:num w:numId="2" w16cid:durableId="517937104">
    <w:abstractNumId w:val="5"/>
  </w:num>
  <w:num w:numId="3" w16cid:durableId="1360351105">
    <w:abstractNumId w:val="4"/>
  </w:num>
  <w:num w:numId="4" w16cid:durableId="295062095">
    <w:abstractNumId w:val="0"/>
  </w:num>
  <w:num w:numId="5" w16cid:durableId="538251337">
    <w:abstractNumId w:val="6"/>
  </w:num>
  <w:num w:numId="6" w16cid:durableId="1361541554">
    <w:abstractNumId w:val="1"/>
  </w:num>
  <w:num w:numId="7" w16cid:durableId="1747605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C0F"/>
    <w:rsid w:val="0001017B"/>
    <w:rsid w:val="000218E7"/>
    <w:rsid w:val="0002755C"/>
    <w:rsid w:val="00034A2E"/>
    <w:rsid w:val="00046CF4"/>
    <w:rsid w:val="00050CD1"/>
    <w:rsid w:val="00066049"/>
    <w:rsid w:val="00070DA0"/>
    <w:rsid w:val="000847E8"/>
    <w:rsid w:val="000850A2"/>
    <w:rsid w:val="000A2588"/>
    <w:rsid w:val="000A48A6"/>
    <w:rsid w:val="000A631C"/>
    <w:rsid w:val="000B7981"/>
    <w:rsid w:val="000C658B"/>
    <w:rsid w:val="000F02D3"/>
    <w:rsid w:val="00101B53"/>
    <w:rsid w:val="00105910"/>
    <w:rsid w:val="0014114E"/>
    <w:rsid w:val="00145EE0"/>
    <w:rsid w:val="00167E86"/>
    <w:rsid w:val="00182C09"/>
    <w:rsid w:val="001965D4"/>
    <w:rsid w:val="001A1E86"/>
    <w:rsid w:val="001A31BB"/>
    <w:rsid w:val="001A583A"/>
    <w:rsid w:val="001A6074"/>
    <w:rsid w:val="001B2C28"/>
    <w:rsid w:val="001B595D"/>
    <w:rsid w:val="001B7009"/>
    <w:rsid w:val="001C46E9"/>
    <w:rsid w:val="001D4C40"/>
    <w:rsid w:val="001D6A33"/>
    <w:rsid w:val="00200B26"/>
    <w:rsid w:val="002153BD"/>
    <w:rsid w:val="00216559"/>
    <w:rsid w:val="00225E17"/>
    <w:rsid w:val="00232119"/>
    <w:rsid w:val="002465C9"/>
    <w:rsid w:val="00247A53"/>
    <w:rsid w:val="00253AEB"/>
    <w:rsid w:val="002A789C"/>
    <w:rsid w:val="002B4F2B"/>
    <w:rsid w:val="002C6C49"/>
    <w:rsid w:val="002E7C0F"/>
    <w:rsid w:val="002F1C85"/>
    <w:rsid w:val="00342EDB"/>
    <w:rsid w:val="00344539"/>
    <w:rsid w:val="00346FDE"/>
    <w:rsid w:val="0035430C"/>
    <w:rsid w:val="003704AB"/>
    <w:rsid w:val="0039532F"/>
    <w:rsid w:val="003B5F74"/>
    <w:rsid w:val="003C1F6B"/>
    <w:rsid w:val="003D0547"/>
    <w:rsid w:val="003F619C"/>
    <w:rsid w:val="00421B96"/>
    <w:rsid w:val="0042595E"/>
    <w:rsid w:val="00453C93"/>
    <w:rsid w:val="004557F0"/>
    <w:rsid w:val="00456909"/>
    <w:rsid w:val="004C6428"/>
    <w:rsid w:val="004C7AD8"/>
    <w:rsid w:val="004E79B2"/>
    <w:rsid w:val="0050623C"/>
    <w:rsid w:val="00536E39"/>
    <w:rsid w:val="00565F04"/>
    <w:rsid w:val="00566913"/>
    <w:rsid w:val="00575309"/>
    <w:rsid w:val="00582B9D"/>
    <w:rsid w:val="005A2C47"/>
    <w:rsid w:val="005A5A46"/>
    <w:rsid w:val="00645F7A"/>
    <w:rsid w:val="006621CC"/>
    <w:rsid w:val="006646AB"/>
    <w:rsid w:val="00667BDD"/>
    <w:rsid w:val="00682934"/>
    <w:rsid w:val="0068688D"/>
    <w:rsid w:val="00687918"/>
    <w:rsid w:val="00691782"/>
    <w:rsid w:val="0069447E"/>
    <w:rsid w:val="006B0C0D"/>
    <w:rsid w:val="006E0B6C"/>
    <w:rsid w:val="007028C5"/>
    <w:rsid w:val="00713C9C"/>
    <w:rsid w:val="0072555E"/>
    <w:rsid w:val="007275AF"/>
    <w:rsid w:val="00734FBF"/>
    <w:rsid w:val="0076181D"/>
    <w:rsid w:val="007879B4"/>
    <w:rsid w:val="007937BF"/>
    <w:rsid w:val="00793D47"/>
    <w:rsid w:val="007958FE"/>
    <w:rsid w:val="007C3AC6"/>
    <w:rsid w:val="007D608D"/>
    <w:rsid w:val="007F7C5D"/>
    <w:rsid w:val="0080379E"/>
    <w:rsid w:val="00810315"/>
    <w:rsid w:val="008154BF"/>
    <w:rsid w:val="00815E5E"/>
    <w:rsid w:val="00820E50"/>
    <w:rsid w:val="00826BBC"/>
    <w:rsid w:val="00831036"/>
    <w:rsid w:val="00834E0D"/>
    <w:rsid w:val="00841B59"/>
    <w:rsid w:val="008465CA"/>
    <w:rsid w:val="00853127"/>
    <w:rsid w:val="00860188"/>
    <w:rsid w:val="00862964"/>
    <w:rsid w:val="00884821"/>
    <w:rsid w:val="0089269A"/>
    <w:rsid w:val="00893F66"/>
    <w:rsid w:val="008A2C56"/>
    <w:rsid w:val="008B4A03"/>
    <w:rsid w:val="008C017B"/>
    <w:rsid w:val="008C6233"/>
    <w:rsid w:val="008F0059"/>
    <w:rsid w:val="008F51F5"/>
    <w:rsid w:val="00911AC2"/>
    <w:rsid w:val="00925947"/>
    <w:rsid w:val="00993CCB"/>
    <w:rsid w:val="00996B27"/>
    <w:rsid w:val="009A485B"/>
    <w:rsid w:val="009C4742"/>
    <w:rsid w:val="009E3770"/>
    <w:rsid w:val="009E3D8A"/>
    <w:rsid w:val="009E42EE"/>
    <w:rsid w:val="00A431E5"/>
    <w:rsid w:val="00A649CC"/>
    <w:rsid w:val="00A6731E"/>
    <w:rsid w:val="00A71470"/>
    <w:rsid w:val="00A819F8"/>
    <w:rsid w:val="00A943BE"/>
    <w:rsid w:val="00AA0283"/>
    <w:rsid w:val="00AA446F"/>
    <w:rsid w:val="00AB1A9D"/>
    <w:rsid w:val="00AC21C8"/>
    <w:rsid w:val="00B0313D"/>
    <w:rsid w:val="00B1219A"/>
    <w:rsid w:val="00B30797"/>
    <w:rsid w:val="00B4304B"/>
    <w:rsid w:val="00B44043"/>
    <w:rsid w:val="00B47695"/>
    <w:rsid w:val="00B56068"/>
    <w:rsid w:val="00B56D2A"/>
    <w:rsid w:val="00B655C0"/>
    <w:rsid w:val="00BA08EF"/>
    <w:rsid w:val="00BB5784"/>
    <w:rsid w:val="00BC7227"/>
    <w:rsid w:val="00BD0CCB"/>
    <w:rsid w:val="00C52C15"/>
    <w:rsid w:val="00C53C9E"/>
    <w:rsid w:val="00C65E21"/>
    <w:rsid w:val="00C87C25"/>
    <w:rsid w:val="00C959AB"/>
    <w:rsid w:val="00CB4D76"/>
    <w:rsid w:val="00CE5A34"/>
    <w:rsid w:val="00CE5E76"/>
    <w:rsid w:val="00D114D2"/>
    <w:rsid w:val="00D14AEC"/>
    <w:rsid w:val="00D171AA"/>
    <w:rsid w:val="00D40652"/>
    <w:rsid w:val="00D40765"/>
    <w:rsid w:val="00D51552"/>
    <w:rsid w:val="00D8638F"/>
    <w:rsid w:val="00DB65E1"/>
    <w:rsid w:val="00DB794A"/>
    <w:rsid w:val="00DC4DA0"/>
    <w:rsid w:val="00E01783"/>
    <w:rsid w:val="00E03C1E"/>
    <w:rsid w:val="00E11B37"/>
    <w:rsid w:val="00E14E1B"/>
    <w:rsid w:val="00E26EEA"/>
    <w:rsid w:val="00E36FC4"/>
    <w:rsid w:val="00E5115C"/>
    <w:rsid w:val="00E62369"/>
    <w:rsid w:val="00E816D3"/>
    <w:rsid w:val="00ED1244"/>
    <w:rsid w:val="00EF23EE"/>
    <w:rsid w:val="00F03AA6"/>
    <w:rsid w:val="00F172AA"/>
    <w:rsid w:val="00F263B1"/>
    <w:rsid w:val="00F70D11"/>
    <w:rsid w:val="00F91E50"/>
    <w:rsid w:val="00FC6822"/>
    <w:rsid w:val="00FC7CBB"/>
    <w:rsid w:val="00FF66BF"/>
    <w:rsid w:val="1908B7D1"/>
    <w:rsid w:val="23CF8B02"/>
    <w:rsid w:val="27372922"/>
    <w:rsid w:val="3E3463C3"/>
    <w:rsid w:val="546F26AB"/>
    <w:rsid w:val="54B9C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3BF1F"/>
  <w15:docId w15:val="{C5511E8E-18AD-4F9B-8470-9A103CB2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C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C0F"/>
  </w:style>
  <w:style w:type="paragraph" w:styleId="Stopka">
    <w:name w:val="footer"/>
    <w:basedOn w:val="Normalny"/>
    <w:link w:val="StopkaZnak"/>
    <w:uiPriority w:val="99"/>
    <w:unhideWhenUsed/>
    <w:rsid w:val="002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C0F"/>
  </w:style>
  <w:style w:type="paragraph" w:styleId="Tekstdymka">
    <w:name w:val="Balloon Text"/>
    <w:basedOn w:val="Normalny"/>
    <w:link w:val="TekstdymkaZnak"/>
    <w:uiPriority w:val="99"/>
    <w:semiHidden/>
    <w:unhideWhenUsed/>
    <w:rsid w:val="002E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C0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E7C0F"/>
    <w:pPr>
      <w:spacing w:after="0" w:line="240" w:lineRule="auto"/>
    </w:pPr>
  </w:style>
  <w:style w:type="table" w:styleId="Tabela-Siatka">
    <w:name w:val="Table Grid"/>
    <w:basedOn w:val="Standardowy"/>
    <w:uiPriority w:val="59"/>
    <w:rsid w:val="00AC2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Akapit z listą1,Numerowanie,Akapit z listą BS,Kolorowa lista — akcent 11,CW_Lista,lp1,Preambuła,Dot pt,F5 List Paragraph,Recommendation,List Paragraph11,L1,BulletC,Wyliczanie,Obiekt,normalny tekst,Akapit z listą31"/>
    <w:basedOn w:val="Normalny"/>
    <w:link w:val="AkapitzlistZnak"/>
    <w:uiPriority w:val="34"/>
    <w:qFormat/>
    <w:rsid w:val="00FC6822"/>
    <w:pPr>
      <w:ind w:left="720"/>
      <w:contextualSpacing/>
    </w:p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CW_Lista Znak,lp1 Znak,Preambuła Znak,Dot pt Znak,F5 List Paragraph Znak,Recommendation Znak,L1 Znak,BulletC Znak"/>
    <w:basedOn w:val="Domylnaczcionkaakapitu"/>
    <w:link w:val="Akapitzlist"/>
    <w:uiPriority w:val="34"/>
    <w:qFormat/>
    <w:rsid w:val="0008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domowy komputerek</dc:creator>
  <cp:lastModifiedBy>Ewa Osińska</cp:lastModifiedBy>
  <cp:revision>158</cp:revision>
  <dcterms:created xsi:type="dcterms:W3CDTF">2023-09-14T11:24:00Z</dcterms:created>
  <dcterms:modified xsi:type="dcterms:W3CDTF">2026-04-02T10:24:00Z</dcterms:modified>
</cp:coreProperties>
</file>